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786DD" w14:textId="77777777" w:rsidR="00D41E89" w:rsidRPr="00D41E89" w:rsidRDefault="00D41E89" w:rsidP="00D41E89">
      <w:pPr>
        <w:spacing w:line="360" w:lineRule="auto"/>
        <w:jc w:val="both"/>
        <w:rPr>
          <w:rFonts w:ascii="Times New Roman" w:hAnsi="Times New Roman" w:cs="Times New Roman"/>
        </w:rPr>
      </w:pPr>
      <w:bookmarkStart w:id="0" w:name="_GoBack"/>
      <w:r w:rsidRPr="00D41E89">
        <w:rPr>
          <w:rFonts w:ascii="Times New Roman" w:hAnsi="Times New Roman" w:cs="Times New Roman"/>
        </w:rPr>
        <w:t xml:space="preserve">Participant č. 8 – žena, 25-29, podnikatelka </w:t>
      </w:r>
    </w:p>
    <w:p w14:paraId="2AB71D30" w14:textId="77777777" w:rsidR="00D41E89" w:rsidRPr="00D41E89" w:rsidRDefault="00D41E89" w:rsidP="00D41E89">
      <w:pPr>
        <w:pStyle w:val="Normlnweb"/>
        <w:spacing w:line="360" w:lineRule="auto"/>
        <w:jc w:val="both"/>
        <w:rPr>
          <w:color w:val="000000"/>
        </w:rPr>
      </w:pPr>
    </w:p>
    <w:p w14:paraId="3D503D84" w14:textId="7828D20D" w:rsidR="00D25662" w:rsidRPr="00D41E89" w:rsidRDefault="00E036E6" w:rsidP="00D41E89">
      <w:pPr>
        <w:pStyle w:val="Normlnweb"/>
        <w:spacing w:line="360" w:lineRule="auto"/>
        <w:jc w:val="both"/>
        <w:rPr>
          <w:rStyle w:val="apple-converted-space"/>
          <w:color w:val="000000"/>
        </w:rPr>
      </w:pPr>
      <w:proofErr w:type="spellStart"/>
      <w:r w:rsidRPr="00D41E89">
        <w:rPr>
          <w:color w:val="000000"/>
        </w:rPr>
        <w:t>V:</w:t>
      </w:r>
      <w:r w:rsidR="00D25662" w:rsidRPr="00D41E89">
        <w:rPr>
          <w:color w:val="000000"/>
        </w:rPr>
        <w:t>Můžete</w:t>
      </w:r>
      <w:proofErr w:type="spellEnd"/>
      <w:r w:rsidR="00D25662" w:rsidRPr="00D41E89">
        <w:rPr>
          <w:color w:val="000000"/>
        </w:rPr>
        <w:t xml:space="preserve"> prosím vyjmenovat luxusní značky šperků, které znáte?</w:t>
      </w:r>
      <w:r w:rsidR="00D25662" w:rsidRPr="00D41E89">
        <w:rPr>
          <w:rStyle w:val="apple-converted-space"/>
          <w:color w:val="000000"/>
        </w:rPr>
        <w:t> </w:t>
      </w:r>
    </w:p>
    <w:p w14:paraId="4A54D715" w14:textId="510F3069" w:rsidR="00D25662" w:rsidRPr="00D41E89" w:rsidRDefault="00E036E6" w:rsidP="00D41E89">
      <w:pPr>
        <w:pStyle w:val="Normlnweb"/>
        <w:spacing w:line="360" w:lineRule="auto"/>
        <w:jc w:val="both"/>
        <w:rPr>
          <w:color w:val="000000"/>
        </w:rPr>
      </w:pPr>
      <w:r w:rsidRPr="00D41E89">
        <w:rPr>
          <w:rStyle w:val="apple-converted-space"/>
          <w:color w:val="000000"/>
        </w:rPr>
        <w:t xml:space="preserve">P: </w:t>
      </w:r>
      <w:r w:rsidR="00D25662" w:rsidRPr="00D41E89">
        <w:rPr>
          <w:rStyle w:val="apple-converted-space"/>
          <w:color w:val="000000"/>
        </w:rPr>
        <w:t xml:space="preserve">Z vlastní zkušenosti nejvíce nakupuji u </w:t>
      </w:r>
      <w:proofErr w:type="spellStart"/>
      <w:r w:rsidR="00D25662" w:rsidRPr="00D41E89">
        <w:rPr>
          <w:rStyle w:val="apple-converted-space"/>
          <w:color w:val="000000"/>
        </w:rPr>
        <w:t>Cartiera</w:t>
      </w:r>
      <w:proofErr w:type="spellEnd"/>
      <w:r w:rsidR="00D25662" w:rsidRPr="00D41E89">
        <w:rPr>
          <w:rStyle w:val="apple-converted-space"/>
          <w:color w:val="000000"/>
        </w:rPr>
        <w:t xml:space="preserve"> a u </w:t>
      </w:r>
      <w:proofErr w:type="spellStart"/>
      <w:r w:rsidR="00D25662" w:rsidRPr="00D41E89">
        <w:rPr>
          <w:rStyle w:val="apple-converted-space"/>
          <w:color w:val="000000"/>
        </w:rPr>
        <w:t>Tiffanyho</w:t>
      </w:r>
      <w:proofErr w:type="spellEnd"/>
      <w:r w:rsidR="00D25662" w:rsidRPr="00D41E89">
        <w:rPr>
          <w:rStyle w:val="apple-converted-space"/>
          <w:color w:val="000000"/>
        </w:rPr>
        <w:t xml:space="preserve">, pak vím, že i </w:t>
      </w:r>
      <w:proofErr w:type="spellStart"/>
      <w:r w:rsidR="00D25662" w:rsidRPr="00D41E89">
        <w:rPr>
          <w:rStyle w:val="apple-converted-space"/>
          <w:color w:val="000000"/>
        </w:rPr>
        <w:t>Bulgari</w:t>
      </w:r>
      <w:proofErr w:type="spellEnd"/>
      <w:r w:rsidR="00D25662" w:rsidRPr="00D41E89">
        <w:rPr>
          <w:rStyle w:val="apple-converted-space"/>
          <w:color w:val="000000"/>
        </w:rPr>
        <w:t xml:space="preserve"> mají dražší šperky. Zbytek značek jde ale asi mimo mne. Tyto tři jsou pro mne takoví hlavní zástupci. </w:t>
      </w:r>
    </w:p>
    <w:p w14:paraId="33CC0A36" w14:textId="4EC1175E" w:rsidR="00D25662" w:rsidRPr="00D41E89" w:rsidRDefault="00E036E6"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Která z vyjmenovaných značek je Vaše oblíbená?</w:t>
      </w:r>
      <w:r w:rsidR="00D25662" w:rsidRPr="00D41E89">
        <w:rPr>
          <w:rStyle w:val="apple-converted-space"/>
          <w:color w:val="000000"/>
        </w:rPr>
        <w:t> </w:t>
      </w:r>
    </w:p>
    <w:p w14:paraId="35B07B55" w14:textId="60AA4837" w:rsidR="00D25662" w:rsidRPr="00D41E89" w:rsidRDefault="00E036E6" w:rsidP="00D41E89">
      <w:pPr>
        <w:pStyle w:val="Normlnweb"/>
        <w:spacing w:line="360" w:lineRule="auto"/>
        <w:jc w:val="both"/>
        <w:rPr>
          <w:color w:val="000000"/>
        </w:rPr>
      </w:pPr>
      <w:r w:rsidRPr="00D41E89">
        <w:rPr>
          <w:rStyle w:val="apple-converted-space"/>
          <w:color w:val="000000"/>
        </w:rPr>
        <w:t xml:space="preserve">P: </w:t>
      </w:r>
      <w:r w:rsidR="00D25662" w:rsidRPr="00D41E89">
        <w:rPr>
          <w:rStyle w:val="apple-converted-space"/>
          <w:color w:val="000000"/>
        </w:rPr>
        <w:t xml:space="preserve">Nejvíce věcí mám od </w:t>
      </w:r>
      <w:proofErr w:type="spellStart"/>
      <w:r w:rsidR="00D25662" w:rsidRPr="00D41E89">
        <w:rPr>
          <w:rStyle w:val="apple-converted-space"/>
          <w:color w:val="000000"/>
        </w:rPr>
        <w:t>Cartiera</w:t>
      </w:r>
      <w:proofErr w:type="spellEnd"/>
      <w:r w:rsidR="00D25662" w:rsidRPr="00D41E89">
        <w:rPr>
          <w:rStyle w:val="apple-converted-space"/>
          <w:color w:val="000000"/>
        </w:rPr>
        <w:t>, ale postupem času se více a více přesouvám k </w:t>
      </w:r>
      <w:proofErr w:type="spellStart"/>
      <w:r w:rsidR="00D25662" w:rsidRPr="00D41E89">
        <w:rPr>
          <w:rStyle w:val="apple-converted-space"/>
          <w:color w:val="000000"/>
        </w:rPr>
        <w:t>Tiffanymu</w:t>
      </w:r>
      <w:proofErr w:type="spellEnd"/>
      <w:r w:rsidR="00D25662" w:rsidRPr="00D41E89">
        <w:rPr>
          <w:rStyle w:val="apple-converted-space"/>
          <w:color w:val="000000"/>
        </w:rPr>
        <w:t xml:space="preserve">. Přijde mi, že je značka </w:t>
      </w:r>
      <w:proofErr w:type="spellStart"/>
      <w:r w:rsidR="00D25662" w:rsidRPr="00D41E89">
        <w:rPr>
          <w:rStyle w:val="apple-converted-space"/>
          <w:color w:val="000000"/>
        </w:rPr>
        <w:t>Tiffany</w:t>
      </w:r>
      <w:proofErr w:type="spellEnd"/>
      <w:r w:rsidR="00D25662" w:rsidRPr="00D41E89">
        <w:rPr>
          <w:rStyle w:val="apple-converted-space"/>
          <w:color w:val="000000"/>
        </w:rPr>
        <w:t xml:space="preserve"> mladistvější a jejich kolekce jsou kreativnější. Mají také širší nabídku zboží i co se týče ceny. Mají různé cenové kategorie a může si tam vybrat široké spektrum lidí podle toho, co zrovna potřebují. Ten </w:t>
      </w:r>
      <w:proofErr w:type="spellStart"/>
      <w:r w:rsidR="00D25662" w:rsidRPr="00D41E89">
        <w:rPr>
          <w:rStyle w:val="apple-converted-space"/>
          <w:color w:val="000000"/>
        </w:rPr>
        <w:t>Cartier</w:t>
      </w:r>
      <w:proofErr w:type="spellEnd"/>
      <w:r w:rsidR="00D25662" w:rsidRPr="00D41E89">
        <w:rPr>
          <w:rStyle w:val="apple-converted-space"/>
          <w:color w:val="000000"/>
        </w:rPr>
        <w:t xml:space="preserve"> je takový až hodně luxusní a jejich ceny začínají opravdu vysoko, zatímco </w:t>
      </w:r>
      <w:proofErr w:type="spellStart"/>
      <w:r w:rsidR="00D25662" w:rsidRPr="00D41E89">
        <w:rPr>
          <w:rStyle w:val="apple-converted-space"/>
          <w:color w:val="000000"/>
        </w:rPr>
        <w:t>Tiffany</w:t>
      </w:r>
      <w:proofErr w:type="spellEnd"/>
      <w:r w:rsidR="00D25662" w:rsidRPr="00D41E89">
        <w:rPr>
          <w:rStyle w:val="apple-converted-space"/>
          <w:color w:val="000000"/>
        </w:rPr>
        <w:t xml:space="preserve"> pracuje i se stříbrem, takže se tam dá pořídit zboží i za dostupnější ceny. </w:t>
      </w:r>
    </w:p>
    <w:p w14:paraId="4E782AD1" w14:textId="7FA1425D" w:rsidR="00D25662" w:rsidRPr="00D41E89" w:rsidRDefault="00E036E6"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 xml:space="preserve">Z jakého důvodu byl pro Vás ještě nedávno </w:t>
      </w:r>
      <w:proofErr w:type="spellStart"/>
      <w:r w:rsidR="00D25662" w:rsidRPr="00D41E89">
        <w:rPr>
          <w:color w:val="000000"/>
        </w:rPr>
        <w:t>Cartier</w:t>
      </w:r>
      <w:proofErr w:type="spellEnd"/>
      <w:r w:rsidR="00D25662" w:rsidRPr="00D41E89">
        <w:rPr>
          <w:color w:val="000000"/>
        </w:rPr>
        <w:t xml:space="preserve"> oblíbenou značkou?</w:t>
      </w:r>
      <w:r w:rsidR="00D25662" w:rsidRPr="00D41E89">
        <w:rPr>
          <w:rStyle w:val="apple-converted-space"/>
          <w:color w:val="000000"/>
        </w:rPr>
        <w:t> </w:t>
      </w:r>
    </w:p>
    <w:p w14:paraId="730F83F1" w14:textId="30683199" w:rsidR="00901E43" w:rsidRPr="00D41E89" w:rsidRDefault="00E036E6" w:rsidP="00D41E89">
      <w:pPr>
        <w:pStyle w:val="Normlnweb"/>
        <w:spacing w:line="360" w:lineRule="auto"/>
        <w:jc w:val="both"/>
        <w:rPr>
          <w:color w:val="000000"/>
        </w:rPr>
      </w:pPr>
      <w:r w:rsidRPr="00D41E89">
        <w:rPr>
          <w:color w:val="000000"/>
        </w:rPr>
        <w:t xml:space="preserve">P: </w:t>
      </w:r>
      <w:r w:rsidR="00D25662" w:rsidRPr="00D41E89">
        <w:rPr>
          <w:color w:val="000000"/>
        </w:rPr>
        <w:t xml:space="preserve">Mi se hodně líbí kolekce </w:t>
      </w:r>
      <w:proofErr w:type="spellStart"/>
      <w:r w:rsidR="00D25662" w:rsidRPr="00D41E89">
        <w:rPr>
          <w:color w:val="000000"/>
        </w:rPr>
        <w:t>Trinity</w:t>
      </w:r>
      <w:proofErr w:type="spellEnd"/>
      <w:r w:rsidR="00D25662" w:rsidRPr="00D41E89">
        <w:rPr>
          <w:color w:val="000000"/>
        </w:rPr>
        <w:t xml:space="preserve">. Tu jsem si přála hrozně dlouhou a hrozně dlouho i trvalo, než jsem si tyto materiální sny splnila tak, jak jsem chtěla. To </w:t>
      </w:r>
      <w:proofErr w:type="spellStart"/>
      <w:r w:rsidR="00D25662" w:rsidRPr="00D41E89">
        <w:rPr>
          <w:color w:val="000000"/>
        </w:rPr>
        <w:t>zná</w:t>
      </w:r>
      <w:r w:rsidRPr="00D41E89">
        <w:rPr>
          <w:color w:val="000000"/>
        </w:rPr>
        <w:t>mená</w:t>
      </w:r>
      <w:proofErr w:type="spellEnd"/>
      <w:r w:rsidR="00D25662" w:rsidRPr="00D41E89">
        <w:rPr>
          <w:color w:val="000000"/>
        </w:rPr>
        <w:t>, že mám i více věcí z té kolekce a potom až jsem si splnila tyto věci, které jsem si vysnila před 10 lety, tak jsem se dívala i na další možnosti. Pak mne ještě zaujalo něco z kolekce Love. Ale jelikož oni ty kolekce nijak zvlášť neobměňují, tak už mne dále nic nenadchlo. Zbytek sortimentu mi už p</w:t>
      </w:r>
      <w:r w:rsidR="00901E43" w:rsidRPr="00D41E89">
        <w:rPr>
          <w:color w:val="000000"/>
        </w:rPr>
        <w:t xml:space="preserve">řipadá takový pro starší dámy. V tom jsem se neviděla. Tak jsem se začala dívat u </w:t>
      </w:r>
      <w:proofErr w:type="spellStart"/>
      <w:r w:rsidR="00901E43" w:rsidRPr="00D41E89">
        <w:rPr>
          <w:color w:val="000000"/>
        </w:rPr>
        <w:t>Tiffanyho</w:t>
      </w:r>
      <w:proofErr w:type="spellEnd"/>
      <w:r w:rsidR="00901E43" w:rsidRPr="00D41E89">
        <w:rPr>
          <w:color w:val="000000"/>
        </w:rPr>
        <w:t xml:space="preserve"> a tam mi to přijde mnohem více mladistvější. </w:t>
      </w:r>
    </w:p>
    <w:p w14:paraId="4D192969" w14:textId="77777777" w:rsidR="00D41E89"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 xml:space="preserve">Odkud znáte značku </w:t>
      </w:r>
      <w:proofErr w:type="spellStart"/>
      <w:r w:rsidR="00D25662" w:rsidRPr="00D41E89">
        <w:rPr>
          <w:color w:val="000000"/>
        </w:rPr>
        <w:t>Bulgari</w:t>
      </w:r>
      <w:proofErr w:type="spellEnd"/>
      <w:r w:rsidR="00D25662" w:rsidRPr="00D41E89">
        <w:rPr>
          <w:color w:val="000000"/>
        </w:rPr>
        <w:t>?</w:t>
      </w:r>
      <w:r w:rsidR="00D25662" w:rsidRPr="00D41E89">
        <w:rPr>
          <w:rStyle w:val="apple-converted-space"/>
          <w:color w:val="000000"/>
        </w:rPr>
        <w:t> </w:t>
      </w:r>
    </w:p>
    <w:p w14:paraId="4BA1DF8D" w14:textId="663D2145" w:rsidR="00901E43" w:rsidRPr="00D41E89" w:rsidRDefault="00D41E89" w:rsidP="00D41E89">
      <w:pPr>
        <w:pStyle w:val="Normlnweb"/>
        <w:spacing w:line="360" w:lineRule="auto"/>
        <w:jc w:val="both"/>
        <w:rPr>
          <w:color w:val="000000"/>
        </w:rPr>
      </w:pPr>
      <w:r w:rsidRPr="00D41E89">
        <w:rPr>
          <w:rStyle w:val="apple-converted-space"/>
          <w:color w:val="000000"/>
        </w:rPr>
        <w:t xml:space="preserve">P: </w:t>
      </w:r>
      <w:r w:rsidR="00901E43" w:rsidRPr="00D41E89">
        <w:rPr>
          <w:rStyle w:val="apple-converted-space"/>
          <w:color w:val="000000"/>
        </w:rPr>
        <w:t xml:space="preserve">Vím, že to má moje mamka. Vím, že má nějaký prstýnek a že byl hrozně drahý. Ale už vůbec nevím, zda je tato značka aktuální a jestli ještě frčí, ale značku znám od ní. </w:t>
      </w:r>
    </w:p>
    <w:p w14:paraId="1C09FC31" w14:textId="6A5CEBD9"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901E43" w:rsidRPr="00D41E89">
        <w:rPr>
          <w:color w:val="000000"/>
        </w:rPr>
        <w:t xml:space="preserve">Z </w:t>
      </w:r>
      <w:r w:rsidR="00D25662" w:rsidRPr="00D41E89">
        <w:rPr>
          <w:color w:val="000000"/>
        </w:rPr>
        <w:t>jakého důvodu upřednostňujete nákup u jiné značky ?</w:t>
      </w:r>
      <w:r w:rsidR="00D25662" w:rsidRPr="00D41E89">
        <w:rPr>
          <w:rStyle w:val="apple-converted-space"/>
          <w:color w:val="000000"/>
        </w:rPr>
        <w:t> </w:t>
      </w:r>
    </w:p>
    <w:p w14:paraId="39B67F55" w14:textId="77777777" w:rsidR="00D41E89" w:rsidRPr="00D41E89" w:rsidRDefault="00D41E89" w:rsidP="00D41E89">
      <w:pPr>
        <w:pStyle w:val="Normlnweb"/>
        <w:spacing w:line="360" w:lineRule="auto"/>
        <w:jc w:val="both"/>
        <w:rPr>
          <w:color w:val="000000"/>
        </w:rPr>
      </w:pPr>
      <w:r w:rsidRPr="00D41E89">
        <w:rPr>
          <w:rStyle w:val="apple-converted-space"/>
          <w:color w:val="000000"/>
        </w:rPr>
        <w:t xml:space="preserve">P: </w:t>
      </w:r>
      <w:r w:rsidR="00901E43" w:rsidRPr="00D41E89">
        <w:rPr>
          <w:rStyle w:val="apple-converted-space"/>
          <w:color w:val="000000"/>
        </w:rPr>
        <w:t xml:space="preserve">Z toho estetického důvodu. Záleží na tom, co se mi líbí. </w:t>
      </w:r>
      <w:proofErr w:type="spellStart"/>
      <w:r w:rsidR="00901E43" w:rsidRPr="00D41E89">
        <w:rPr>
          <w:rStyle w:val="apple-converted-space"/>
          <w:color w:val="000000"/>
        </w:rPr>
        <w:t>Bulgari</w:t>
      </w:r>
      <w:proofErr w:type="spellEnd"/>
      <w:r w:rsidR="00901E43" w:rsidRPr="00D41E89">
        <w:rPr>
          <w:rStyle w:val="apple-converted-space"/>
          <w:color w:val="000000"/>
        </w:rPr>
        <w:t xml:space="preserve"> mi přijde, že má hodně kamínků, aspoň z toho, co jsem já viděla. </w:t>
      </w:r>
      <w:r w:rsidR="00C640C2" w:rsidRPr="00D41E89">
        <w:rPr>
          <w:rStyle w:val="apple-converted-space"/>
          <w:color w:val="000000"/>
        </w:rPr>
        <w:t>Já jsem tuhle značku úpln</w:t>
      </w:r>
      <w:r w:rsidR="007B14E5" w:rsidRPr="00D41E89">
        <w:rPr>
          <w:rStyle w:val="apple-converted-space"/>
          <w:color w:val="000000"/>
        </w:rPr>
        <w:t xml:space="preserve">ě nesledovala a ani </w:t>
      </w:r>
      <w:r w:rsidR="007B14E5" w:rsidRPr="00D41E89">
        <w:rPr>
          <w:rStyle w:val="apple-converted-space"/>
          <w:color w:val="000000"/>
        </w:rPr>
        <w:lastRenderedPageBreak/>
        <w:t xml:space="preserve">nestudovala, ale z toho, co jsem viděla, tak to byly vždy hodně široké prsteny s velkým množstvím kamínkům. To už je pro mne hodně megalomanský a já mám spíše takový hubený prsty a to by na mne bylo už moc velký. </w:t>
      </w:r>
    </w:p>
    <w:p w14:paraId="534E802B" w14:textId="0E0C4AC7"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Co je pro Vás při nákupu luxusních šperků nejdůležitější?</w:t>
      </w:r>
      <w:r w:rsidR="00D25662" w:rsidRPr="00D41E89">
        <w:rPr>
          <w:rStyle w:val="apple-converted-space"/>
          <w:color w:val="000000"/>
        </w:rPr>
        <w:t> </w:t>
      </w:r>
    </w:p>
    <w:p w14:paraId="0597DCD9" w14:textId="089D5DE2" w:rsidR="007B14E5" w:rsidRPr="00D41E89" w:rsidRDefault="00D41E89" w:rsidP="00D41E89">
      <w:pPr>
        <w:pStyle w:val="Normlnweb"/>
        <w:spacing w:line="360" w:lineRule="auto"/>
        <w:jc w:val="both"/>
        <w:rPr>
          <w:color w:val="000000"/>
        </w:rPr>
      </w:pPr>
      <w:r w:rsidRPr="00D41E89">
        <w:rPr>
          <w:rStyle w:val="apple-converted-space"/>
          <w:color w:val="000000"/>
        </w:rPr>
        <w:t xml:space="preserve">P: </w:t>
      </w:r>
      <w:r w:rsidR="007B14E5" w:rsidRPr="00D41E89">
        <w:rPr>
          <w:rStyle w:val="apple-converted-space"/>
          <w:color w:val="000000"/>
        </w:rPr>
        <w:t xml:space="preserve">Určitě originalita. Nikdy bych si nic nekoupila z nějakých pochybných stránek nebo účtů. Je pravda, že během </w:t>
      </w:r>
      <w:proofErr w:type="spellStart"/>
      <w:r w:rsidR="007B14E5" w:rsidRPr="00D41E89">
        <w:rPr>
          <w:rStyle w:val="apple-converted-space"/>
          <w:color w:val="000000"/>
        </w:rPr>
        <w:t>covidu</w:t>
      </w:r>
      <w:proofErr w:type="spellEnd"/>
      <w:r w:rsidR="007B14E5" w:rsidRPr="00D41E89">
        <w:rPr>
          <w:rStyle w:val="apple-converted-space"/>
          <w:color w:val="000000"/>
        </w:rPr>
        <w:t xml:space="preserve"> jsem si objednávala něco online u </w:t>
      </w:r>
      <w:proofErr w:type="spellStart"/>
      <w:r w:rsidR="007B14E5" w:rsidRPr="00D41E89">
        <w:rPr>
          <w:rStyle w:val="apple-converted-space"/>
          <w:color w:val="000000"/>
        </w:rPr>
        <w:t>Tiffanyho</w:t>
      </w:r>
      <w:proofErr w:type="spellEnd"/>
      <w:r w:rsidR="007B14E5" w:rsidRPr="00D41E89">
        <w:rPr>
          <w:rStyle w:val="apple-converted-space"/>
          <w:color w:val="000000"/>
        </w:rPr>
        <w:t xml:space="preserve">, ale jen přes jejich oficiální webové stránky. Nikdy bych si nic nekoupila od nějakých </w:t>
      </w:r>
      <w:proofErr w:type="spellStart"/>
      <w:r w:rsidR="007B14E5" w:rsidRPr="00D41E89">
        <w:rPr>
          <w:rStyle w:val="apple-converted-space"/>
          <w:color w:val="000000"/>
        </w:rPr>
        <w:t>přeprodejců</w:t>
      </w:r>
      <w:proofErr w:type="spellEnd"/>
      <w:r w:rsidR="007B14E5" w:rsidRPr="00D41E89">
        <w:rPr>
          <w:rStyle w:val="apple-converted-space"/>
          <w:color w:val="000000"/>
        </w:rPr>
        <w:t>, i kdyby by to mělo být o trošku levnější. Do toho bych nešla. Hlavně aby tam byla ta záruka a certifikát, aby byla možnost všechno vidět a vyzkoušet. U prstýnků je to hodně důležité. U těch šperků se už jedná o hodně peněz, tak by všechno mělo sedět tak, jak má.</w:t>
      </w:r>
    </w:p>
    <w:p w14:paraId="2E002189" w14:textId="37B3DDFC"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Čtete módní časopisy?</w:t>
      </w:r>
      <w:r w:rsidR="00D25662" w:rsidRPr="00D41E89">
        <w:rPr>
          <w:rStyle w:val="apple-converted-space"/>
          <w:color w:val="000000"/>
        </w:rPr>
        <w:t> </w:t>
      </w:r>
    </w:p>
    <w:p w14:paraId="56136128" w14:textId="0A57CFB0" w:rsidR="007B14E5" w:rsidRPr="00D41E89" w:rsidRDefault="00D41E89" w:rsidP="00D41E89">
      <w:pPr>
        <w:pStyle w:val="Normlnweb"/>
        <w:spacing w:line="360" w:lineRule="auto"/>
        <w:jc w:val="both"/>
        <w:rPr>
          <w:color w:val="000000"/>
        </w:rPr>
      </w:pPr>
      <w:r w:rsidRPr="00D41E89">
        <w:rPr>
          <w:rStyle w:val="apple-converted-space"/>
          <w:color w:val="000000"/>
        </w:rPr>
        <w:t xml:space="preserve">P: </w:t>
      </w:r>
      <w:r w:rsidR="007B14E5" w:rsidRPr="00D41E89">
        <w:rPr>
          <w:rStyle w:val="apple-converted-space"/>
          <w:color w:val="000000"/>
        </w:rPr>
        <w:t xml:space="preserve">Přiznám se že ne. Nikdy jsem to četla. Vždy jsem preferovala knížky. </w:t>
      </w:r>
    </w:p>
    <w:p w14:paraId="408313F2" w14:textId="277532BC"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 xml:space="preserve"> Účastníte se rád/a módních přehlídek a prezentací šperků</w:t>
      </w:r>
      <w:r w:rsidR="007B14E5" w:rsidRPr="00D41E89">
        <w:rPr>
          <w:color w:val="000000"/>
        </w:rPr>
        <w:t xml:space="preserve"> nebo zákaznických akcí v butiku a mimo něj</w:t>
      </w:r>
      <w:r w:rsidR="00D25662" w:rsidRPr="00D41E89">
        <w:rPr>
          <w:color w:val="000000"/>
        </w:rPr>
        <w:t>?</w:t>
      </w:r>
      <w:r w:rsidR="00D25662" w:rsidRPr="00D41E89">
        <w:rPr>
          <w:rStyle w:val="apple-converted-space"/>
          <w:color w:val="000000"/>
        </w:rPr>
        <w:t> </w:t>
      </w:r>
    </w:p>
    <w:p w14:paraId="7FA111A3" w14:textId="56282618" w:rsidR="006B3FF0"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P: </w:t>
      </w:r>
      <w:r w:rsidR="007B14E5" w:rsidRPr="00D41E89">
        <w:rPr>
          <w:rStyle w:val="apple-converted-space"/>
          <w:color w:val="000000"/>
        </w:rPr>
        <w:t>No, občas jsem se kdysi přichomýtla na nějakou takovou akci, ale teď už moc nemám čas a prostor. Vždycky jsem na ty akce c</w:t>
      </w:r>
      <w:r w:rsidR="000C57AA" w:rsidRPr="00D41E89">
        <w:rPr>
          <w:rStyle w:val="apple-converted-space"/>
          <w:color w:val="000000"/>
        </w:rPr>
        <w:t xml:space="preserve">hodila ráda a bylo to příjemné. Před 6 lety jsem chodila na představení nových kolekcí a produktů. Už si přesně nepamatuju, jak to všechno probíhalo. Pamatuji si ale, že to vždycky měli hezky zorganizované a já odcházela s příjemným pocitem. Vždy to dělali profesionálové, měli skvělý catering a od A do Z to byla krásně připravená akce. </w:t>
      </w:r>
    </w:p>
    <w:p w14:paraId="612E9B8A" w14:textId="072DC202" w:rsidR="000C57AA"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V: </w:t>
      </w:r>
      <w:r w:rsidR="000C57AA" w:rsidRPr="00D41E89">
        <w:rPr>
          <w:rStyle w:val="apple-converted-space"/>
          <w:color w:val="000000"/>
        </w:rPr>
        <w:t xml:space="preserve">Měly na Vás tyto akce nějaké vliv? </w:t>
      </w:r>
    </w:p>
    <w:p w14:paraId="5411EAC1" w14:textId="3DE608D1" w:rsidR="00447130" w:rsidRPr="00D41E89" w:rsidRDefault="000C57AA" w:rsidP="00D41E89">
      <w:pPr>
        <w:pStyle w:val="Normlnweb"/>
        <w:spacing w:line="360" w:lineRule="auto"/>
        <w:jc w:val="both"/>
        <w:rPr>
          <w:rStyle w:val="apple-converted-space"/>
          <w:color w:val="000000"/>
        </w:rPr>
      </w:pPr>
      <w:r w:rsidRPr="00D41E89">
        <w:rPr>
          <w:rStyle w:val="apple-converted-space"/>
          <w:color w:val="000000"/>
        </w:rPr>
        <w:t xml:space="preserve">To spíše ne. Brala jsem to jako hezky strávené odpoledne. Inspiraci pro budoucí nákupy spíše čerpám v online </w:t>
      </w:r>
      <w:r w:rsidR="00884A46" w:rsidRPr="00D41E89">
        <w:rPr>
          <w:rStyle w:val="apple-converted-space"/>
          <w:color w:val="000000"/>
        </w:rPr>
        <w:t>světě.</w:t>
      </w:r>
    </w:p>
    <w:p w14:paraId="4E67BDFC" w14:textId="362EA278" w:rsidR="00D25662" w:rsidRPr="00D41E89" w:rsidRDefault="00D41E89" w:rsidP="00D41E89">
      <w:pPr>
        <w:pStyle w:val="Normlnweb"/>
        <w:spacing w:line="360" w:lineRule="auto"/>
        <w:jc w:val="both"/>
        <w:rPr>
          <w:color w:val="000000"/>
        </w:rPr>
      </w:pPr>
      <w:r w:rsidRPr="00D41E89">
        <w:rPr>
          <w:rStyle w:val="apple-converted-space"/>
          <w:color w:val="000000"/>
        </w:rPr>
        <w:t xml:space="preserve">P: </w:t>
      </w:r>
      <w:r w:rsidR="00D25662" w:rsidRPr="00D41E89">
        <w:rPr>
          <w:color w:val="000000"/>
        </w:rPr>
        <w:t>Sledujete na sociálních sítích profily luxusních šperkařských značek</w:t>
      </w:r>
      <w:r w:rsidR="006B3FF0" w:rsidRPr="00D41E89">
        <w:rPr>
          <w:color w:val="000000"/>
        </w:rPr>
        <w:t xml:space="preserve">? </w:t>
      </w:r>
    </w:p>
    <w:p w14:paraId="6C535150" w14:textId="361BA5C5" w:rsidR="006F350A" w:rsidRPr="00D41E89" w:rsidRDefault="00D41E89" w:rsidP="00D41E89">
      <w:pPr>
        <w:pStyle w:val="Normlnweb"/>
        <w:spacing w:line="360" w:lineRule="auto"/>
        <w:jc w:val="both"/>
        <w:rPr>
          <w:color w:val="000000"/>
        </w:rPr>
      </w:pPr>
      <w:r w:rsidRPr="00D41E89">
        <w:rPr>
          <w:color w:val="000000"/>
        </w:rPr>
        <w:t xml:space="preserve">V: </w:t>
      </w:r>
      <w:r w:rsidR="006F350A" w:rsidRPr="00D41E89">
        <w:rPr>
          <w:color w:val="000000"/>
        </w:rPr>
        <w:t xml:space="preserve">No jako já to úplně nemám ve sledovaných, ale občas tam zabrouzdám a vždy to projedu najednou. Když jsem to měla ve sledovaných, tak toho bylo na mne moc a každodenně tam vyskakovalo spoustu věcí. Takže jsem to vyřešila tak, že když mám zájem si koupit něco nového, otevřu si </w:t>
      </w:r>
      <w:proofErr w:type="spellStart"/>
      <w:r w:rsidR="006F350A" w:rsidRPr="00D41E89">
        <w:rPr>
          <w:color w:val="000000"/>
        </w:rPr>
        <w:t>Instagram</w:t>
      </w:r>
      <w:proofErr w:type="spellEnd"/>
      <w:r w:rsidR="006F350A" w:rsidRPr="00D41E89">
        <w:rPr>
          <w:color w:val="000000"/>
        </w:rPr>
        <w:t xml:space="preserve"> a tam to sjíždím až dolů. Koukám se, co je zrovna trendy a co oni upřednostňují, jakou kolekci komunikují a pak i podle těchto věcí vybírám. </w:t>
      </w:r>
    </w:p>
    <w:p w14:paraId="7CF05E82" w14:textId="28CEF69D"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6F350A" w:rsidRPr="00D41E89">
        <w:rPr>
          <w:color w:val="000000"/>
        </w:rPr>
        <w:t>K</w:t>
      </w:r>
      <w:r w:rsidR="00D25662" w:rsidRPr="00D41E89">
        <w:rPr>
          <w:color w:val="000000"/>
        </w:rPr>
        <w:t>teré luxusní šperkařské značky sledujete?</w:t>
      </w:r>
      <w:r w:rsidR="00D25662" w:rsidRPr="00D41E89">
        <w:rPr>
          <w:rStyle w:val="apple-converted-space"/>
          <w:color w:val="000000"/>
        </w:rPr>
        <w:t> </w:t>
      </w:r>
    </w:p>
    <w:p w14:paraId="38311D46" w14:textId="26D7AAB8" w:rsidR="006F350A" w:rsidRPr="00D41E89" w:rsidRDefault="00D41E89" w:rsidP="00D41E89">
      <w:pPr>
        <w:pStyle w:val="Normlnweb"/>
        <w:spacing w:line="360" w:lineRule="auto"/>
        <w:jc w:val="both"/>
        <w:rPr>
          <w:color w:val="000000"/>
        </w:rPr>
      </w:pPr>
      <w:r w:rsidRPr="00D41E89">
        <w:rPr>
          <w:color w:val="000000"/>
        </w:rPr>
        <w:t xml:space="preserve">P: </w:t>
      </w:r>
      <w:r w:rsidR="006F350A" w:rsidRPr="00D41E89">
        <w:rPr>
          <w:color w:val="000000"/>
        </w:rPr>
        <w:t xml:space="preserve">Dívala jsem se na </w:t>
      </w:r>
      <w:proofErr w:type="spellStart"/>
      <w:r w:rsidR="006F350A" w:rsidRPr="00D41E89">
        <w:rPr>
          <w:color w:val="000000"/>
        </w:rPr>
        <w:t>Cartier</w:t>
      </w:r>
      <w:proofErr w:type="spellEnd"/>
      <w:r w:rsidR="006F350A" w:rsidRPr="00D41E89">
        <w:rPr>
          <w:color w:val="000000"/>
        </w:rPr>
        <w:t xml:space="preserve">, ale tam jsem nevycítila úplně z té jejich prezentace, že by mne něco zaujalo. Nijak mne to neoslovilo, přesně jako jejich šperky, takové zkostnatělé a zastaralé. Takže jsem pak šla na </w:t>
      </w:r>
      <w:proofErr w:type="spellStart"/>
      <w:r w:rsidR="006F350A" w:rsidRPr="00D41E89">
        <w:rPr>
          <w:color w:val="000000"/>
        </w:rPr>
        <w:t>Tiffanyho</w:t>
      </w:r>
      <w:proofErr w:type="spellEnd"/>
      <w:r w:rsidR="006F350A" w:rsidRPr="00D41E89">
        <w:rPr>
          <w:color w:val="000000"/>
        </w:rPr>
        <w:t xml:space="preserve"> a jejich komunikace mne oslovila. U nich jsem už teda zůstala a na profil </w:t>
      </w:r>
      <w:proofErr w:type="spellStart"/>
      <w:r w:rsidR="006F350A" w:rsidRPr="00D41E89">
        <w:rPr>
          <w:color w:val="000000"/>
        </w:rPr>
        <w:t>Cartiera</w:t>
      </w:r>
      <w:proofErr w:type="spellEnd"/>
      <w:r w:rsidR="006F350A" w:rsidRPr="00D41E89">
        <w:rPr>
          <w:color w:val="000000"/>
        </w:rPr>
        <w:t xml:space="preserve"> jsem přestala chodit. Jednak mne jejich tvorba neoslovila a jsou tam neustále ty stejné věci, které já už dávno znám.  </w:t>
      </w:r>
    </w:p>
    <w:p w14:paraId="2C66ABFF" w14:textId="0647862A"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Z jakého důvodu tyto šperkařské značky sledujete?</w:t>
      </w:r>
      <w:r w:rsidR="00D25662" w:rsidRPr="00D41E89">
        <w:rPr>
          <w:rStyle w:val="apple-converted-space"/>
          <w:color w:val="000000"/>
        </w:rPr>
        <w:t> </w:t>
      </w:r>
    </w:p>
    <w:p w14:paraId="5573CCFD" w14:textId="00F2AF6F" w:rsidR="00A63F41" w:rsidRPr="00D41E89" w:rsidRDefault="00D41E89" w:rsidP="00D41E89">
      <w:pPr>
        <w:pStyle w:val="Normlnweb"/>
        <w:spacing w:line="360" w:lineRule="auto"/>
        <w:jc w:val="both"/>
        <w:rPr>
          <w:color w:val="000000"/>
        </w:rPr>
      </w:pPr>
      <w:r w:rsidRPr="00D41E89">
        <w:rPr>
          <w:rStyle w:val="apple-converted-space"/>
          <w:color w:val="000000"/>
        </w:rPr>
        <w:t xml:space="preserve">P: </w:t>
      </w:r>
      <w:r w:rsidR="00A63F41" w:rsidRPr="00D41E89">
        <w:rPr>
          <w:rStyle w:val="apple-converted-space"/>
          <w:color w:val="000000"/>
        </w:rPr>
        <w:t xml:space="preserve">Většinou, když mám pocit, že bych si něco chtěla koupit a udělat si radost, tak se tam jdu podívat, jestli mne něco osloví nebo neosloví. Zároveň si ale i všímám, jakým způsobem to mají zpracované z toho marketingového hlediska. </w:t>
      </w:r>
      <w:proofErr w:type="spellStart"/>
      <w:r w:rsidR="00A63F41" w:rsidRPr="00D41E89">
        <w:rPr>
          <w:rStyle w:val="apple-converted-space"/>
          <w:color w:val="000000"/>
        </w:rPr>
        <w:t>Tiffany</w:t>
      </w:r>
      <w:proofErr w:type="spellEnd"/>
      <w:r w:rsidR="00A63F41" w:rsidRPr="00D41E89">
        <w:rPr>
          <w:rStyle w:val="apple-converted-space"/>
          <w:color w:val="000000"/>
        </w:rPr>
        <w:t xml:space="preserve"> to má hezké, čisté, posty navazují na sebe a mají </w:t>
      </w:r>
      <w:proofErr w:type="spellStart"/>
      <w:r w:rsidR="00A63F41" w:rsidRPr="00D41E89">
        <w:rPr>
          <w:rStyle w:val="apple-converted-space"/>
          <w:color w:val="000000"/>
        </w:rPr>
        <w:t>Instagram</w:t>
      </w:r>
      <w:proofErr w:type="spellEnd"/>
      <w:r w:rsidR="00A63F41" w:rsidRPr="00D41E89">
        <w:rPr>
          <w:rStyle w:val="apple-converted-space"/>
          <w:color w:val="000000"/>
        </w:rPr>
        <w:t xml:space="preserve"> na vysoké úrovni. Všímám si toho a dokážu to ocenit, ale jdu tam primárně kvůli inspirace, když si chci něco koupit. </w:t>
      </w:r>
    </w:p>
    <w:p w14:paraId="79E11865" w14:textId="178CCE30"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 xml:space="preserve">Sledujete nějaké celebrity, módní </w:t>
      </w:r>
      <w:proofErr w:type="spellStart"/>
      <w:r w:rsidR="00D25662" w:rsidRPr="00D41E89">
        <w:rPr>
          <w:color w:val="000000"/>
        </w:rPr>
        <w:t>influencery</w:t>
      </w:r>
      <w:proofErr w:type="spellEnd"/>
      <w:r w:rsidR="00D25662" w:rsidRPr="00D41E89">
        <w:rPr>
          <w:color w:val="000000"/>
        </w:rPr>
        <w:t xml:space="preserve"> či jiné známé osobnosti na sociálních sítích?</w:t>
      </w:r>
      <w:r w:rsidR="00D25662" w:rsidRPr="00D41E89">
        <w:rPr>
          <w:rStyle w:val="apple-converted-space"/>
          <w:color w:val="000000"/>
        </w:rPr>
        <w:t> </w:t>
      </w:r>
    </w:p>
    <w:p w14:paraId="705246CE" w14:textId="0FCECD6C" w:rsidR="00A63F41" w:rsidRPr="00D41E89" w:rsidRDefault="00D41E89" w:rsidP="00D41E89">
      <w:pPr>
        <w:pStyle w:val="Normlnweb"/>
        <w:spacing w:line="360" w:lineRule="auto"/>
        <w:jc w:val="both"/>
        <w:rPr>
          <w:color w:val="000000"/>
        </w:rPr>
      </w:pPr>
      <w:r w:rsidRPr="00D41E89">
        <w:rPr>
          <w:rStyle w:val="apple-converted-space"/>
          <w:color w:val="000000"/>
        </w:rPr>
        <w:t xml:space="preserve">P: </w:t>
      </w:r>
      <w:r w:rsidR="00A63F41" w:rsidRPr="00D41E89">
        <w:rPr>
          <w:rStyle w:val="apple-converted-space"/>
          <w:color w:val="000000"/>
        </w:rPr>
        <w:t xml:space="preserve">Velmi málo, skoro ne. Kvůli stylu asi nesleduji nikoho. Pro pobavení a zasmání tam mám Nikol Štíbrovou nebo něco </w:t>
      </w:r>
      <w:proofErr w:type="spellStart"/>
      <w:r w:rsidR="00A63F41" w:rsidRPr="00D41E89">
        <w:rPr>
          <w:rStyle w:val="apple-converted-space"/>
          <w:color w:val="000000"/>
        </w:rPr>
        <w:t>takovýho</w:t>
      </w:r>
      <w:proofErr w:type="spellEnd"/>
      <w:r w:rsidR="00A63F41" w:rsidRPr="00D41E89">
        <w:rPr>
          <w:rStyle w:val="apple-converted-space"/>
          <w:color w:val="000000"/>
        </w:rPr>
        <w:t xml:space="preserve">, ale nenapadá mne nikdo, koho bych sledovala z módního hlediska. Když už, tak chodím na „lupu“ na </w:t>
      </w:r>
      <w:proofErr w:type="spellStart"/>
      <w:r w:rsidR="00A63F41" w:rsidRPr="00D41E89">
        <w:rPr>
          <w:rStyle w:val="apple-converted-space"/>
          <w:color w:val="000000"/>
        </w:rPr>
        <w:t>Instagramu</w:t>
      </w:r>
      <w:proofErr w:type="spellEnd"/>
      <w:r w:rsidR="00A63F41" w:rsidRPr="00D41E89">
        <w:rPr>
          <w:rStyle w:val="apple-converted-space"/>
          <w:color w:val="000000"/>
        </w:rPr>
        <w:t xml:space="preserve">, kde mi sám doporučuje různé fotky a módní inspirace. Tam se mi třeba občas objevují i nějaké světové celebrity, ale na české scéně nemám nikoho oblíbeného. </w:t>
      </w:r>
    </w:p>
    <w:p w14:paraId="4B71D4D3" w14:textId="4BAA3B98" w:rsidR="00D25662" w:rsidRPr="00D41E89" w:rsidRDefault="00D41E89" w:rsidP="00D41E89">
      <w:pPr>
        <w:pStyle w:val="Normlnweb"/>
        <w:spacing w:line="360" w:lineRule="auto"/>
        <w:jc w:val="both"/>
        <w:rPr>
          <w:color w:val="000000"/>
        </w:rPr>
      </w:pPr>
      <w:r w:rsidRPr="00D41E89">
        <w:rPr>
          <w:color w:val="000000"/>
        </w:rPr>
        <w:t xml:space="preserve">V: </w:t>
      </w:r>
      <w:r w:rsidR="00D25662" w:rsidRPr="00D41E89">
        <w:rPr>
          <w:color w:val="000000"/>
        </w:rPr>
        <w:t xml:space="preserve">Mají na Vás celebrity, módní </w:t>
      </w:r>
      <w:proofErr w:type="spellStart"/>
      <w:r w:rsidR="00D25662" w:rsidRPr="00D41E89">
        <w:rPr>
          <w:color w:val="000000"/>
        </w:rPr>
        <w:t>influenceři</w:t>
      </w:r>
      <w:proofErr w:type="spellEnd"/>
      <w:r w:rsidR="00D25662" w:rsidRPr="00D41E89">
        <w:rPr>
          <w:color w:val="000000"/>
        </w:rPr>
        <w:t xml:space="preserve"> či jiné známé osobnosti vliv při výběru šperků? </w:t>
      </w:r>
    </w:p>
    <w:p w14:paraId="47DD1A82" w14:textId="5CBD1441" w:rsidR="00723E14" w:rsidRPr="00D41E89" w:rsidRDefault="00D41E89" w:rsidP="00D41E89">
      <w:pPr>
        <w:pStyle w:val="Normlnweb"/>
        <w:spacing w:line="360" w:lineRule="auto"/>
        <w:jc w:val="both"/>
        <w:rPr>
          <w:color w:val="000000"/>
        </w:rPr>
      </w:pPr>
      <w:r w:rsidRPr="00D41E89">
        <w:rPr>
          <w:color w:val="000000"/>
        </w:rPr>
        <w:t xml:space="preserve">P: </w:t>
      </w:r>
      <w:r w:rsidR="00723E14" w:rsidRPr="00D41E89">
        <w:rPr>
          <w:color w:val="000000"/>
        </w:rPr>
        <w:t xml:space="preserve">To spíše ne. Třeba někdy zahlédnu, že mají stejný šperk jako já a inspiruji se v tom, jak by se dal zkombinovat. Ale pro samotný nákup to vliv nemá. </w:t>
      </w:r>
    </w:p>
    <w:p w14:paraId="68FE7F7C" w14:textId="20B96588"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Je pro Vás důležitá výkladní skříň a interiér butiku?</w:t>
      </w:r>
      <w:r w:rsidR="00D25662" w:rsidRPr="00D41E89">
        <w:rPr>
          <w:rStyle w:val="apple-converted-space"/>
          <w:color w:val="000000"/>
        </w:rPr>
        <w:t> </w:t>
      </w:r>
    </w:p>
    <w:p w14:paraId="336DC534" w14:textId="0378CF41" w:rsidR="00723E14" w:rsidRPr="00D41E89" w:rsidRDefault="00D41E89" w:rsidP="00D41E89">
      <w:pPr>
        <w:pStyle w:val="Normlnweb"/>
        <w:spacing w:line="360" w:lineRule="auto"/>
        <w:jc w:val="both"/>
        <w:rPr>
          <w:color w:val="000000"/>
        </w:rPr>
      </w:pPr>
      <w:r w:rsidRPr="00D41E89">
        <w:rPr>
          <w:rStyle w:val="apple-converted-space"/>
          <w:color w:val="000000"/>
        </w:rPr>
        <w:t xml:space="preserve">P: </w:t>
      </w:r>
      <w:r w:rsidR="00723E14" w:rsidRPr="00D41E89">
        <w:rPr>
          <w:rStyle w:val="apple-converted-space"/>
          <w:color w:val="000000"/>
        </w:rPr>
        <w:t xml:space="preserve">No určitě se mi to líbí a láká mne to dovnitř. Třeba v zimním období je to úplně nejkrásnější. Třeba Dolce </w:t>
      </w:r>
      <w:proofErr w:type="spellStart"/>
      <w:r w:rsidR="00723E14" w:rsidRPr="00D41E89">
        <w:rPr>
          <w:rStyle w:val="apple-converted-space"/>
          <w:color w:val="000000"/>
        </w:rPr>
        <w:t>Gabanna</w:t>
      </w:r>
      <w:proofErr w:type="spellEnd"/>
      <w:r w:rsidR="00723E14" w:rsidRPr="00D41E89">
        <w:rPr>
          <w:rStyle w:val="apple-converted-space"/>
          <w:color w:val="000000"/>
        </w:rPr>
        <w:t xml:space="preserve"> má jedny z nejkrásnějších výloh. Mají tam vždycky spoustu květin a rób ke Štědrovečerní večeři. U té výlohy vždy stojím a kochám se a pak i vlezu dovnitř a koupím si tam třeba tričko. Ale zase na druhou stranu, když něco chci, tak do obchodu vlezu i tak a výlohu přespříliš nehodnotím. Spíše je krásná výloha takové plus. </w:t>
      </w:r>
    </w:p>
    <w:p w14:paraId="066DBA47" w14:textId="1FBF79A8"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Jaký vliv na Vás mají interiér butiku a výkladní skříně?</w:t>
      </w:r>
      <w:r w:rsidR="00D25662" w:rsidRPr="00D41E89">
        <w:rPr>
          <w:rStyle w:val="apple-converted-space"/>
          <w:color w:val="000000"/>
        </w:rPr>
        <w:t> </w:t>
      </w:r>
    </w:p>
    <w:p w14:paraId="55ED985B" w14:textId="0FAAD25D" w:rsidR="00723E14" w:rsidRPr="00D41E89" w:rsidRDefault="00D41E89" w:rsidP="00D41E89">
      <w:pPr>
        <w:pStyle w:val="Normlnweb"/>
        <w:spacing w:line="360" w:lineRule="auto"/>
        <w:jc w:val="both"/>
        <w:rPr>
          <w:color w:val="000000"/>
        </w:rPr>
      </w:pPr>
      <w:r w:rsidRPr="00D41E89">
        <w:rPr>
          <w:rStyle w:val="apple-converted-space"/>
          <w:color w:val="000000"/>
        </w:rPr>
        <w:t xml:space="preserve">P: </w:t>
      </w:r>
      <w:r w:rsidR="00723E14" w:rsidRPr="00D41E89">
        <w:rPr>
          <w:rStyle w:val="apple-converted-space"/>
          <w:color w:val="000000"/>
        </w:rPr>
        <w:t xml:space="preserve">Pro mne je důležitější výkladní skříň, protože ta mne láká z té ulice. Když už tam jsem, tak už tam jsem z nějakého důvodu. Buď si chci něco koupit a nebo jsem tam z nějakého důvodu vešla. Třeba když jsme na ulici a rozhlížím se a neplánuji tam jít, ale výkladní skříň mne tam naláká. </w:t>
      </w:r>
    </w:p>
    <w:p w14:paraId="3A8FDD6E" w14:textId="0107CA8A"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Co od interiéru butiku a výkladní skříně čekáte?</w:t>
      </w:r>
      <w:r w:rsidR="00D25662" w:rsidRPr="00D41E89">
        <w:rPr>
          <w:rStyle w:val="apple-converted-space"/>
          <w:color w:val="000000"/>
        </w:rPr>
        <w:t> </w:t>
      </w:r>
    </w:p>
    <w:p w14:paraId="0C633596" w14:textId="22F1CEA0" w:rsidR="00723E14" w:rsidRPr="00D41E89" w:rsidRDefault="00D41E89" w:rsidP="00D41E89">
      <w:pPr>
        <w:pStyle w:val="Normlnweb"/>
        <w:spacing w:line="360" w:lineRule="auto"/>
        <w:jc w:val="both"/>
        <w:rPr>
          <w:color w:val="000000"/>
        </w:rPr>
      </w:pPr>
      <w:r w:rsidRPr="00D41E89">
        <w:rPr>
          <w:rStyle w:val="apple-converted-space"/>
          <w:color w:val="000000"/>
        </w:rPr>
        <w:t xml:space="preserve">P: </w:t>
      </w:r>
      <w:r w:rsidR="00723E14" w:rsidRPr="00D41E89">
        <w:rPr>
          <w:rStyle w:val="apple-converted-space"/>
          <w:color w:val="000000"/>
        </w:rPr>
        <w:t xml:space="preserve">Mi se líbí, když tam nejsou jen figuríny, ale výloha je i více dozdobená. Když je tam více květin nebo různá světýlka, provázky, dekorace a ozdoby navíc. Já jsem taková straka, líbí se mi přeplácané věci (smích). Když je to krásný, barevný a jde to vidět, tak mne to fakt vždy osloví. </w:t>
      </w:r>
    </w:p>
    <w:p w14:paraId="3C2EA22C" w14:textId="12E427CA"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Uskutečňujete nákup na základě toho, že jste viděl/a něco hezkého ve výloze ?</w:t>
      </w:r>
      <w:r w:rsidR="00D25662" w:rsidRPr="00D41E89">
        <w:rPr>
          <w:rStyle w:val="apple-converted-space"/>
          <w:color w:val="000000"/>
        </w:rPr>
        <w:t> </w:t>
      </w:r>
    </w:p>
    <w:p w14:paraId="4BCE9B17" w14:textId="55D7379A" w:rsidR="00723E14" w:rsidRPr="00D41E89" w:rsidRDefault="00D41E89" w:rsidP="00D41E89">
      <w:pPr>
        <w:pStyle w:val="Normlnweb"/>
        <w:spacing w:line="360" w:lineRule="auto"/>
        <w:jc w:val="both"/>
        <w:rPr>
          <w:color w:val="000000"/>
        </w:rPr>
      </w:pPr>
      <w:r w:rsidRPr="00D41E89">
        <w:rPr>
          <w:rStyle w:val="apple-converted-space"/>
          <w:color w:val="000000"/>
        </w:rPr>
        <w:t xml:space="preserve">P: </w:t>
      </w:r>
      <w:r w:rsidR="00723E14" w:rsidRPr="00D41E89">
        <w:rPr>
          <w:rStyle w:val="apple-converted-space"/>
          <w:color w:val="000000"/>
        </w:rPr>
        <w:t>Myslím si, že určitě ano, ale teď už si nevzpomenu co to bylo..</w:t>
      </w:r>
    </w:p>
    <w:p w14:paraId="64104A53" w14:textId="1FD71EC3" w:rsidR="00D25662" w:rsidRPr="00D41E89" w:rsidRDefault="00D41E89" w:rsidP="00D41E89">
      <w:pPr>
        <w:pStyle w:val="Normlnweb"/>
        <w:spacing w:line="360" w:lineRule="auto"/>
        <w:jc w:val="both"/>
        <w:rPr>
          <w:rStyle w:val="apple-converted-space"/>
          <w:color w:val="000000"/>
        </w:rPr>
      </w:pPr>
      <w:r w:rsidRPr="00D41E89">
        <w:rPr>
          <w:color w:val="000000"/>
        </w:rPr>
        <w:t>V:</w:t>
      </w:r>
      <w:r w:rsidR="00D25662" w:rsidRPr="00D41E89">
        <w:rPr>
          <w:color w:val="000000"/>
        </w:rPr>
        <w:t xml:space="preserve"> Je pro Vás důležitý osobní přístup a komunikace s Vaším prodejcem?</w:t>
      </w:r>
      <w:r w:rsidR="00D25662" w:rsidRPr="00D41E89">
        <w:rPr>
          <w:rStyle w:val="apple-converted-space"/>
          <w:color w:val="000000"/>
        </w:rPr>
        <w:t> </w:t>
      </w:r>
    </w:p>
    <w:p w14:paraId="23B0FC0F" w14:textId="1AC3EC65" w:rsidR="00723E14"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P: </w:t>
      </w:r>
      <w:r w:rsidR="00AD1466" w:rsidRPr="00D41E89">
        <w:rPr>
          <w:rStyle w:val="apple-converted-space"/>
          <w:color w:val="000000"/>
        </w:rPr>
        <w:t xml:space="preserve">Když jdu nakupovat do luxusního obchodu a chci si koupit krásnou kabelku nebo například ten šperk, tak osobní přístup tam musí být. Je důležité, aby se o vás staral od A do Z a asistoval vám při tom nákupu. Ten přístup a starání se z toho dělá vlastně i ten zážitek. </w:t>
      </w:r>
    </w:p>
    <w:p w14:paraId="4E7E61ED" w14:textId="69509217" w:rsidR="00AD1466"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V: </w:t>
      </w:r>
      <w:r w:rsidR="00AD1466" w:rsidRPr="00D41E89">
        <w:rPr>
          <w:rStyle w:val="apple-converted-space"/>
          <w:color w:val="000000"/>
        </w:rPr>
        <w:t>Můžete prosím popsat ideální proces nákupu, aby to pro vás byl ten zmíněný zážitek?</w:t>
      </w:r>
    </w:p>
    <w:p w14:paraId="7A9AF600" w14:textId="53016D6C" w:rsidR="00AD1466"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P: </w:t>
      </w:r>
      <w:r w:rsidR="00AD1466" w:rsidRPr="00D41E89">
        <w:rPr>
          <w:rStyle w:val="apple-converted-space"/>
          <w:color w:val="000000"/>
        </w:rPr>
        <w:t xml:space="preserve">Tak třeba bych mohla zmínit toho </w:t>
      </w:r>
      <w:proofErr w:type="spellStart"/>
      <w:r w:rsidR="00AD1466" w:rsidRPr="00D41E89">
        <w:rPr>
          <w:rStyle w:val="apple-converted-space"/>
          <w:color w:val="000000"/>
        </w:rPr>
        <w:t>Cartiera</w:t>
      </w:r>
      <w:proofErr w:type="spellEnd"/>
      <w:r w:rsidR="00AD1466" w:rsidRPr="00D41E89">
        <w:rPr>
          <w:rStyle w:val="apple-converted-space"/>
          <w:color w:val="000000"/>
        </w:rPr>
        <w:t>. Když k </w:t>
      </w:r>
      <w:proofErr w:type="spellStart"/>
      <w:r w:rsidR="00AD1466" w:rsidRPr="00D41E89">
        <w:rPr>
          <w:rStyle w:val="apple-converted-space"/>
          <w:color w:val="000000"/>
        </w:rPr>
        <w:t>obchodi</w:t>
      </w:r>
      <w:proofErr w:type="spellEnd"/>
      <w:r w:rsidR="00AD1466" w:rsidRPr="00D41E89">
        <w:rPr>
          <w:rStyle w:val="apple-converted-space"/>
          <w:color w:val="000000"/>
        </w:rPr>
        <w:t xml:space="preserve"> přijdete, tak tam stojí ten </w:t>
      </w:r>
      <w:proofErr w:type="spellStart"/>
      <w:r w:rsidR="00AD1466" w:rsidRPr="00D41E89">
        <w:rPr>
          <w:rStyle w:val="apple-converted-space"/>
          <w:color w:val="000000"/>
        </w:rPr>
        <w:t>security</w:t>
      </w:r>
      <w:proofErr w:type="spellEnd"/>
      <w:r w:rsidR="00AD1466" w:rsidRPr="00D41E89">
        <w:rPr>
          <w:rStyle w:val="apple-converted-space"/>
          <w:color w:val="000000"/>
        </w:rPr>
        <w:t xml:space="preserve">, který vám bzučákem otevře dveře. Jakmile vstoupíte do interiéru, tak po </w:t>
      </w:r>
      <w:proofErr w:type="spellStart"/>
      <w:r w:rsidR="00AD1466" w:rsidRPr="00D41E89">
        <w:rPr>
          <w:rStyle w:val="apple-converted-space"/>
          <w:color w:val="000000"/>
        </w:rPr>
        <w:t>pordejně</w:t>
      </w:r>
      <w:proofErr w:type="spellEnd"/>
      <w:r w:rsidR="00AD1466" w:rsidRPr="00D41E89">
        <w:rPr>
          <w:rStyle w:val="apple-converted-space"/>
          <w:color w:val="000000"/>
        </w:rPr>
        <w:t xml:space="preserve"> jsou rozmístění prodejci. Ten, který je momentálně volný, tak k Vám přijde a převezme si Vás. Vy mu řeknete svůj požadavek, on Vám asistuje a vysvětluje všechno k tomu vám třeba nalije skleničku sektu, kávy, vody nebo toho, co si přejete. Dá Vám čas, abyste si to všechno v klidu mohla rozmyslet, protože se</w:t>
      </w:r>
      <w:r w:rsidR="00911C74" w:rsidRPr="00D41E89">
        <w:rPr>
          <w:rStyle w:val="apple-converted-space"/>
          <w:color w:val="000000"/>
        </w:rPr>
        <w:t xml:space="preserve"> většinou jedná o větší peníze. Když si nejste jisti, tak Vám </w:t>
      </w:r>
      <w:r w:rsidR="00F73942" w:rsidRPr="00D41E89">
        <w:rPr>
          <w:rStyle w:val="apple-converted-space"/>
          <w:color w:val="000000"/>
        </w:rPr>
        <w:t xml:space="preserve">hledají i alternativy a jiné produkty, abyste se na ně podívala a porovnala. Vysvětlí Vám rozdíly, zanalyzuje situaci Vaše potřeby a to, co hledáte. Řeší, jestli hledáte šperk na </w:t>
      </w:r>
      <w:proofErr w:type="spellStart"/>
      <w:r w:rsidR="00F73942" w:rsidRPr="00D41E89">
        <w:rPr>
          <w:rStyle w:val="apple-converted-space"/>
          <w:color w:val="000000"/>
        </w:rPr>
        <w:t>párty</w:t>
      </w:r>
      <w:proofErr w:type="spellEnd"/>
      <w:r w:rsidR="00F73942" w:rsidRPr="00D41E89">
        <w:rPr>
          <w:rStyle w:val="apple-converted-space"/>
          <w:color w:val="000000"/>
        </w:rPr>
        <w:t xml:space="preserve"> nebo něco na každodenní nošení. Snaží se Vám nabízet vše na míru. Pak dojde k </w:t>
      </w:r>
      <w:proofErr w:type="spellStart"/>
      <w:r w:rsidR="00F73942" w:rsidRPr="00D41E89">
        <w:rPr>
          <w:rStyle w:val="apple-converted-space"/>
          <w:color w:val="000000"/>
        </w:rPr>
        <w:t>otmu</w:t>
      </w:r>
      <w:proofErr w:type="spellEnd"/>
      <w:r w:rsidR="00F73942" w:rsidRPr="00D41E89">
        <w:rPr>
          <w:rStyle w:val="apple-converted-space"/>
          <w:color w:val="000000"/>
        </w:rPr>
        <w:t xml:space="preserve"> nákupu. Oni Vám to hezky nachystají a zabalí, předají Vám nákup a doprovodí Vás až ke dveřím. Takto vypadá nějaký ideální nákup. </w:t>
      </w:r>
    </w:p>
    <w:p w14:paraId="0398A746" w14:textId="78CFA5BE" w:rsidR="007000C0"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V: </w:t>
      </w:r>
      <w:r w:rsidR="007000C0" w:rsidRPr="00D41E89">
        <w:rPr>
          <w:rStyle w:val="apple-converted-space"/>
          <w:color w:val="000000"/>
        </w:rPr>
        <w:t>Máte nějaké své stálé osobní prodejce?</w:t>
      </w:r>
    </w:p>
    <w:p w14:paraId="1255EB7F" w14:textId="51165E3D" w:rsidR="007000C0" w:rsidRPr="00D41E89" w:rsidRDefault="00D41E89" w:rsidP="00D41E89">
      <w:pPr>
        <w:pStyle w:val="Normlnweb"/>
        <w:spacing w:line="360" w:lineRule="auto"/>
        <w:jc w:val="both"/>
        <w:rPr>
          <w:color w:val="000000"/>
        </w:rPr>
      </w:pPr>
      <w:r w:rsidRPr="00D41E89">
        <w:rPr>
          <w:rStyle w:val="apple-converted-space"/>
          <w:color w:val="000000"/>
        </w:rPr>
        <w:t xml:space="preserve">P: </w:t>
      </w:r>
      <w:r w:rsidR="007000C0" w:rsidRPr="00D41E89">
        <w:rPr>
          <w:rStyle w:val="apple-converted-space"/>
          <w:color w:val="000000"/>
        </w:rPr>
        <w:t xml:space="preserve">No tak třeba v tom </w:t>
      </w:r>
      <w:proofErr w:type="spellStart"/>
      <w:r w:rsidR="007000C0" w:rsidRPr="00D41E89">
        <w:rPr>
          <w:rStyle w:val="apple-converted-space"/>
          <w:color w:val="000000"/>
        </w:rPr>
        <w:t>Cartieru</w:t>
      </w:r>
      <w:proofErr w:type="spellEnd"/>
      <w:r w:rsidR="007000C0" w:rsidRPr="00D41E89">
        <w:rPr>
          <w:rStyle w:val="apple-converted-space"/>
          <w:color w:val="000000"/>
        </w:rPr>
        <w:t xml:space="preserve"> už znám ty prodejce. Oni jsou tam více méně několik let stále stejní, takže přijdu, vím kdo je kdo, protože už jsem s každým byla v kontaktu. Ale zároveň to není tak, že bych s nimi měla kamarádský vztah, jen se známe od vidění z butiku. Akorát mám jednu paní v </w:t>
      </w:r>
      <w:proofErr w:type="spellStart"/>
      <w:r w:rsidR="007000C0" w:rsidRPr="00D41E89">
        <w:rPr>
          <w:rStyle w:val="apple-converted-space"/>
          <w:color w:val="000000"/>
        </w:rPr>
        <w:t>Dioru</w:t>
      </w:r>
      <w:proofErr w:type="spellEnd"/>
      <w:r w:rsidR="007000C0" w:rsidRPr="00D41E89">
        <w:rPr>
          <w:rStyle w:val="apple-converted-space"/>
          <w:color w:val="000000"/>
        </w:rPr>
        <w:t xml:space="preserve">, když jsem si u ní kupovala kabelku. Ta mi občas pošle nějaké novinky do e-mailu a během </w:t>
      </w:r>
      <w:proofErr w:type="spellStart"/>
      <w:r w:rsidR="007000C0" w:rsidRPr="00D41E89">
        <w:rPr>
          <w:rStyle w:val="apple-converted-space"/>
          <w:color w:val="000000"/>
        </w:rPr>
        <w:t>covidu</w:t>
      </w:r>
      <w:proofErr w:type="spellEnd"/>
      <w:r w:rsidR="007000C0" w:rsidRPr="00D41E89">
        <w:rPr>
          <w:rStyle w:val="apple-converted-space"/>
          <w:color w:val="000000"/>
        </w:rPr>
        <w:t xml:space="preserve"> mi napsala, že kdybych cokoliv potřebovala, jde to nějak zařídit a poslat i domů na adresu (když je zavřený butik).</w:t>
      </w:r>
    </w:p>
    <w:p w14:paraId="600031E9" w14:textId="042177C8"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 xml:space="preserve">Komunikujete s Vaším prodejcem online? (např. zadávání objednávek/rezervací, komunikace přes </w:t>
      </w:r>
      <w:proofErr w:type="spellStart"/>
      <w:r w:rsidR="00D25662" w:rsidRPr="00D41E89">
        <w:rPr>
          <w:color w:val="000000"/>
        </w:rPr>
        <w:t>WhatsApp</w:t>
      </w:r>
      <w:proofErr w:type="spellEnd"/>
      <w:r w:rsidR="00D25662" w:rsidRPr="00D41E89">
        <w:rPr>
          <w:color w:val="000000"/>
        </w:rPr>
        <w:t>)?</w:t>
      </w:r>
      <w:r w:rsidR="00D25662" w:rsidRPr="00D41E89">
        <w:rPr>
          <w:rStyle w:val="apple-converted-space"/>
          <w:color w:val="000000"/>
        </w:rPr>
        <w:t> </w:t>
      </w:r>
    </w:p>
    <w:p w14:paraId="7C3AD982" w14:textId="12FCE82F" w:rsidR="007000C0" w:rsidRPr="00D41E89" w:rsidRDefault="00D41E89" w:rsidP="00D41E89">
      <w:pPr>
        <w:pStyle w:val="Normlnweb"/>
        <w:spacing w:line="360" w:lineRule="auto"/>
        <w:jc w:val="both"/>
        <w:rPr>
          <w:color w:val="000000"/>
        </w:rPr>
      </w:pPr>
      <w:r w:rsidRPr="00D41E89">
        <w:rPr>
          <w:rStyle w:val="apple-converted-space"/>
          <w:color w:val="000000"/>
        </w:rPr>
        <w:t xml:space="preserve">P: </w:t>
      </w:r>
      <w:r w:rsidR="007000C0" w:rsidRPr="00D41E89">
        <w:rPr>
          <w:rStyle w:val="apple-converted-space"/>
          <w:color w:val="000000"/>
        </w:rPr>
        <w:t xml:space="preserve">Ne, nekomunikuji s nikým. </w:t>
      </w:r>
    </w:p>
    <w:p w14:paraId="028796BC" w14:textId="1941EB0B"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Potěší Vás dopis od Vaší oblíbené značky? Například přání k narozeninám, pozvání na prohlídku nové kolekce atd..</w:t>
      </w:r>
      <w:r w:rsidR="00D25662" w:rsidRPr="00D41E89">
        <w:rPr>
          <w:rStyle w:val="apple-converted-space"/>
          <w:color w:val="000000"/>
        </w:rPr>
        <w:t> </w:t>
      </w:r>
    </w:p>
    <w:p w14:paraId="4DE6E862" w14:textId="10E2B21B" w:rsidR="007000C0" w:rsidRPr="00D41E89" w:rsidRDefault="00D41E89" w:rsidP="00D41E89">
      <w:pPr>
        <w:pStyle w:val="Normlnweb"/>
        <w:spacing w:line="360" w:lineRule="auto"/>
        <w:jc w:val="both"/>
        <w:rPr>
          <w:color w:val="000000"/>
        </w:rPr>
      </w:pPr>
      <w:r w:rsidRPr="00D41E89">
        <w:rPr>
          <w:rStyle w:val="apple-converted-space"/>
          <w:color w:val="000000"/>
        </w:rPr>
        <w:t xml:space="preserve">P: </w:t>
      </w:r>
      <w:r w:rsidR="007000C0" w:rsidRPr="00D41E89">
        <w:rPr>
          <w:rStyle w:val="apple-converted-space"/>
          <w:color w:val="000000"/>
        </w:rPr>
        <w:t xml:space="preserve">Určitě. Toto  mne vždy potěší. I kolem Vánoc posílají katalogy na příští rok. Je to hezká připomínka a člověka to naláká se jít do butiku podívat, takže si myslím, že je to i efektivní. </w:t>
      </w:r>
    </w:p>
    <w:p w14:paraId="26AE4AAB" w14:textId="5BEE902C"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Upřednostňujete v tomto případě raději fyzickou či online poštu?</w:t>
      </w:r>
      <w:r w:rsidR="00D25662" w:rsidRPr="00D41E89">
        <w:rPr>
          <w:rStyle w:val="apple-converted-space"/>
          <w:color w:val="000000"/>
        </w:rPr>
        <w:t> </w:t>
      </w:r>
    </w:p>
    <w:p w14:paraId="44C3DC56" w14:textId="64C23BDE" w:rsidR="007000C0" w:rsidRPr="00D41E89" w:rsidRDefault="00D41E89" w:rsidP="00D41E89">
      <w:pPr>
        <w:pStyle w:val="Normlnweb"/>
        <w:spacing w:line="360" w:lineRule="auto"/>
        <w:jc w:val="both"/>
        <w:rPr>
          <w:color w:val="000000"/>
        </w:rPr>
      </w:pPr>
      <w:r w:rsidRPr="00D41E89">
        <w:rPr>
          <w:rStyle w:val="apple-converted-space"/>
          <w:color w:val="000000"/>
        </w:rPr>
        <w:t xml:space="preserve">P: </w:t>
      </w:r>
      <w:r w:rsidR="007000C0" w:rsidRPr="00D41E89">
        <w:rPr>
          <w:rStyle w:val="apple-converted-space"/>
          <w:color w:val="000000"/>
        </w:rPr>
        <w:t xml:space="preserve">Abych byla upřímná, tak se mi líbí, když mi něco přijde do poštovní stránky, protože je to takové vzácné. Už se to dneska vůbec nedělá a přece jenom v tom e-mailu máte takových </w:t>
      </w:r>
      <w:proofErr w:type="spellStart"/>
      <w:r w:rsidR="007000C0" w:rsidRPr="00D41E89">
        <w:rPr>
          <w:rStyle w:val="apple-converted-space"/>
          <w:color w:val="000000"/>
        </w:rPr>
        <w:t>newsletterů</w:t>
      </w:r>
      <w:proofErr w:type="spellEnd"/>
      <w:r w:rsidR="007000C0" w:rsidRPr="00D41E89">
        <w:rPr>
          <w:rStyle w:val="apple-converted-space"/>
          <w:color w:val="000000"/>
        </w:rPr>
        <w:t xml:space="preserve"> třeba 20. Od psího žrádla až nevím po co. Když Vám přijde k </w:t>
      </w:r>
      <w:r w:rsidRPr="00D41E89">
        <w:rPr>
          <w:rStyle w:val="apple-converted-space"/>
          <w:color w:val="000000"/>
        </w:rPr>
        <w:t>Vánocům hezký katalog</w:t>
      </w:r>
      <w:r w:rsidR="007000C0" w:rsidRPr="00D41E89">
        <w:rPr>
          <w:rStyle w:val="apple-converted-space"/>
          <w:color w:val="000000"/>
        </w:rPr>
        <w:t xml:space="preserve"> nebo přání, a ti prodejci se tam většinou i ručně podepíšou, tak je to moc krásné a velmi mne to potěší. </w:t>
      </w:r>
    </w:p>
    <w:p w14:paraId="07734796" w14:textId="5B553B38" w:rsidR="00D25662" w:rsidRPr="00D41E89" w:rsidRDefault="00D41E89" w:rsidP="00D41E89">
      <w:pPr>
        <w:pStyle w:val="Normlnweb"/>
        <w:spacing w:line="360" w:lineRule="auto"/>
        <w:jc w:val="both"/>
        <w:rPr>
          <w:rStyle w:val="apple-converted-space"/>
          <w:color w:val="000000"/>
        </w:rPr>
      </w:pPr>
      <w:r w:rsidRPr="00D41E89">
        <w:rPr>
          <w:color w:val="000000"/>
        </w:rPr>
        <w:t xml:space="preserve">V: </w:t>
      </w:r>
      <w:r w:rsidR="00D25662" w:rsidRPr="00D41E89">
        <w:rPr>
          <w:color w:val="000000"/>
        </w:rPr>
        <w:t>Jaká forma reklamy je Vám od Vaší oblíbené značky příjemná? Jak se nejraději dozvídáte o nových produktech a kolekcích?</w:t>
      </w:r>
      <w:r w:rsidR="00D25662" w:rsidRPr="00D41E89">
        <w:rPr>
          <w:rStyle w:val="apple-converted-space"/>
          <w:color w:val="000000"/>
        </w:rPr>
        <w:t> </w:t>
      </w:r>
    </w:p>
    <w:p w14:paraId="4969C01A" w14:textId="6FCDABD5" w:rsidR="007000C0"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P: </w:t>
      </w:r>
      <w:r w:rsidR="007000C0" w:rsidRPr="00D41E89">
        <w:rPr>
          <w:rStyle w:val="apple-converted-space"/>
          <w:color w:val="000000"/>
        </w:rPr>
        <w:t xml:space="preserve">Nejvíce chodím na </w:t>
      </w:r>
      <w:proofErr w:type="spellStart"/>
      <w:r w:rsidR="007000C0" w:rsidRPr="00D41E89">
        <w:rPr>
          <w:rStyle w:val="apple-converted-space"/>
          <w:color w:val="000000"/>
        </w:rPr>
        <w:t>Instagramové</w:t>
      </w:r>
      <w:proofErr w:type="spellEnd"/>
      <w:r w:rsidR="007000C0" w:rsidRPr="00D41E89">
        <w:rPr>
          <w:rStyle w:val="apple-converted-space"/>
          <w:color w:val="000000"/>
        </w:rPr>
        <w:t xml:space="preserve"> profily a občas navštívím i webové stránky. Ale musím říct, že všechno co si vyhlídnu, tak není a musím na zboží dlouho čekat. Takže já chodím na ty </w:t>
      </w:r>
      <w:proofErr w:type="spellStart"/>
      <w:r w:rsidR="007000C0" w:rsidRPr="00D41E89">
        <w:rPr>
          <w:rStyle w:val="apple-converted-space"/>
          <w:color w:val="000000"/>
        </w:rPr>
        <w:t>webovky</w:t>
      </w:r>
      <w:proofErr w:type="spellEnd"/>
      <w:r w:rsidR="007000C0" w:rsidRPr="00D41E89">
        <w:rPr>
          <w:rStyle w:val="apple-converted-space"/>
          <w:color w:val="000000"/>
        </w:rPr>
        <w:t xml:space="preserve"> a přepínám tam z jedné země na druhou (protože mám známé v zahraniční) a hledám, kde jsou dostupné, aby mi to když tak mohly vyzvednout kamarádky. </w:t>
      </w:r>
      <w:r w:rsidR="00621453" w:rsidRPr="00D41E89">
        <w:rPr>
          <w:rStyle w:val="apple-converted-space"/>
          <w:color w:val="000000"/>
        </w:rPr>
        <w:t xml:space="preserve">Pro mne je to poslední dobou takový hon na to, abych to vůbec našla. A to mi přijde dost zvláštní. Člověk chce dát do toho ty peníze a nemůže to vůbec sehnat. Ale dříve to tak vůbec nebylo. Prostě jsme šla do butiku a na místě jsem si to koupila. Teď si něco vyhlédnu, jdu si pro to a nejen, že to není na kamenné prodejně, ale ani to nejde objednat online. Pak člověk na to čeká hrozně dlouho a mám z toho takový zvláštní pocit. </w:t>
      </w:r>
    </w:p>
    <w:p w14:paraId="3BD753EB" w14:textId="43ED2489" w:rsidR="00621453" w:rsidRPr="00D41E89" w:rsidRDefault="00D41E89" w:rsidP="00D41E89">
      <w:pPr>
        <w:pStyle w:val="Normlnweb"/>
        <w:spacing w:line="360" w:lineRule="auto"/>
        <w:jc w:val="both"/>
        <w:rPr>
          <w:rStyle w:val="apple-converted-space"/>
          <w:color w:val="000000"/>
        </w:rPr>
      </w:pPr>
      <w:r w:rsidRPr="00D41E89">
        <w:rPr>
          <w:rStyle w:val="apple-converted-space"/>
          <w:color w:val="000000"/>
        </w:rPr>
        <w:t xml:space="preserve">V: </w:t>
      </w:r>
      <w:proofErr w:type="spellStart"/>
      <w:r w:rsidR="00621453" w:rsidRPr="00D41E89">
        <w:rPr>
          <w:rStyle w:val="apple-converted-space"/>
          <w:color w:val="000000"/>
        </w:rPr>
        <w:t>Inpsirujete</w:t>
      </w:r>
      <w:proofErr w:type="spellEnd"/>
      <w:r w:rsidR="00621453" w:rsidRPr="00D41E89">
        <w:rPr>
          <w:rStyle w:val="apple-converted-space"/>
          <w:color w:val="000000"/>
        </w:rPr>
        <w:t xml:space="preserve"> se k nákupu luxusních šperků u ostatních lidí? Například kamarádky, známé..</w:t>
      </w:r>
    </w:p>
    <w:p w14:paraId="401981D0" w14:textId="574AC7BE" w:rsidR="00621453" w:rsidRPr="00D41E89" w:rsidRDefault="00D41E89" w:rsidP="00D41E89">
      <w:pPr>
        <w:pStyle w:val="Normlnweb"/>
        <w:spacing w:line="360" w:lineRule="auto"/>
        <w:jc w:val="both"/>
        <w:rPr>
          <w:color w:val="000000"/>
        </w:rPr>
      </w:pPr>
      <w:r w:rsidRPr="00D41E89">
        <w:rPr>
          <w:rStyle w:val="apple-converted-space"/>
          <w:color w:val="000000"/>
        </w:rPr>
        <w:t xml:space="preserve">P: </w:t>
      </w:r>
      <w:r w:rsidR="00621453" w:rsidRPr="00D41E89">
        <w:rPr>
          <w:rStyle w:val="apple-converted-space"/>
          <w:color w:val="000000"/>
        </w:rPr>
        <w:t xml:space="preserve">To musím říci, že ne. Já si ráda vybírám takové šperky, které vůbec nikdo nemá a na nikom jsem je neviděla. Já to mám tak, že si vybírám nějakou nejšílenější věc, která se většinou líbí jen mi. Takže to mám spíše tak, že mám představu a tu hledám. Ale není to tak, že </w:t>
      </w:r>
      <w:r w:rsidR="001C4689" w:rsidRPr="00D41E89">
        <w:rPr>
          <w:rStyle w:val="apple-converted-space"/>
          <w:color w:val="000000"/>
        </w:rPr>
        <w:t xml:space="preserve">bych něco viděla na slečně a musela to mít. </w:t>
      </w:r>
      <w:r w:rsidR="00C777B8" w:rsidRPr="00D41E89">
        <w:rPr>
          <w:rStyle w:val="apple-converted-space"/>
          <w:color w:val="000000"/>
        </w:rPr>
        <w:t xml:space="preserve">Mám ráda jedinečnost. </w:t>
      </w:r>
    </w:p>
    <w:p w14:paraId="4394EFC0" w14:textId="79977EEC" w:rsidR="00C777B8" w:rsidRPr="00D41E89" w:rsidRDefault="00D41E89" w:rsidP="00D41E89">
      <w:pPr>
        <w:pStyle w:val="Normlnweb"/>
        <w:spacing w:line="360" w:lineRule="auto"/>
        <w:jc w:val="both"/>
        <w:rPr>
          <w:color w:val="000000"/>
        </w:rPr>
      </w:pPr>
      <w:r w:rsidRPr="00D41E89">
        <w:rPr>
          <w:color w:val="000000"/>
        </w:rPr>
        <w:t>V: Ocenil</w:t>
      </w:r>
      <w:r w:rsidR="00D25662" w:rsidRPr="00D41E89">
        <w:rPr>
          <w:color w:val="000000"/>
        </w:rPr>
        <w:t xml:space="preserve">a byste samostatný profil na </w:t>
      </w:r>
      <w:proofErr w:type="spellStart"/>
      <w:r w:rsidR="00D25662" w:rsidRPr="00D41E89">
        <w:rPr>
          <w:color w:val="000000"/>
        </w:rPr>
        <w:t>Instagramu</w:t>
      </w:r>
      <w:proofErr w:type="spellEnd"/>
      <w:r w:rsidR="00D25662" w:rsidRPr="00D41E89">
        <w:rPr>
          <w:color w:val="000000"/>
        </w:rPr>
        <w:t xml:space="preserve"> čistě pro českou pobočku butiku? </w:t>
      </w:r>
    </w:p>
    <w:p w14:paraId="7AE5EC0B" w14:textId="2CBD0088" w:rsidR="00C777B8" w:rsidRPr="00D41E89" w:rsidRDefault="00D41E89" w:rsidP="00D41E89">
      <w:pPr>
        <w:pStyle w:val="Normlnweb"/>
        <w:spacing w:line="360" w:lineRule="auto"/>
        <w:jc w:val="both"/>
        <w:rPr>
          <w:color w:val="000000"/>
        </w:rPr>
      </w:pPr>
      <w:r w:rsidRPr="00D41E89">
        <w:rPr>
          <w:color w:val="000000"/>
        </w:rPr>
        <w:t xml:space="preserve">P: </w:t>
      </w:r>
      <w:r w:rsidR="00C777B8" w:rsidRPr="00D41E89">
        <w:rPr>
          <w:color w:val="000000"/>
        </w:rPr>
        <w:t xml:space="preserve">No já s tím mám takovou špatnou zkušenost. Nebo možná spíše takový pocit. Když jsem třeba hledala něco na </w:t>
      </w:r>
      <w:proofErr w:type="spellStart"/>
      <w:r w:rsidR="00C777B8" w:rsidRPr="00D41E89">
        <w:rPr>
          <w:color w:val="000000"/>
        </w:rPr>
        <w:t>Instagramu</w:t>
      </w:r>
      <w:proofErr w:type="spellEnd"/>
      <w:r w:rsidR="00C777B8" w:rsidRPr="00D41E89">
        <w:rPr>
          <w:color w:val="000000"/>
        </w:rPr>
        <w:t xml:space="preserve"> a chtěla jsem nějaký šperk, tak jsem šla prvně na profil Pražské pobočky od </w:t>
      </w:r>
      <w:proofErr w:type="spellStart"/>
      <w:r w:rsidR="00C777B8" w:rsidRPr="00D41E89">
        <w:rPr>
          <w:color w:val="000000"/>
        </w:rPr>
        <w:t>Tiffanyho</w:t>
      </w:r>
      <w:proofErr w:type="spellEnd"/>
      <w:r w:rsidR="00C777B8" w:rsidRPr="00D41E89">
        <w:rPr>
          <w:color w:val="000000"/>
        </w:rPr>
        <w:t xml:space="preserve"> a až potom na ten celosvětový. Ale ten lokální profil mne neuspokojil. Měla jsem pocit, že tam jsou nějaký fotky, jen aby tam něco bylo. Nikdy jsem se z toho ale nic nedozvěděla a občas jsem psala i e-mail na pobočku, zda mají dostupné určité zboží, ale stejně mi vždycky napsali, že to nemají. Takže to bylo úplně zbytečný. Takže pro mne tady ty lokální profily, když nějaké pro Prahu udělané jsou, tak mi stejně nedají odpovědi na ty mé otázky. Takže já je moc ráda nemám. Raději jdu na ty oficiální, protože tam mají víc produktů k vidění. Vím, že v zahraniční jsou samostatné profily běžné a funguje to skvěle. Určitě bych takový profil ocenila, kdyby byl i v </w:t>
      </w:r>
      <w:r w:rsidRPr="00D41E89">
        <w:rPr>
          <w:color w:val="000000"/>
        </w:rPr>
        <w:t>Č</w:t>
      </w:r>
      <w:r w:rsidR="00C777B8" w:rsidRPr="00D41E89">
        <w:rPr>
          <w:color w:val="000000"/>
        </w:rPr>
        <w:t xml:space="preserve">esku a opravdu fungoval. To by bylo super. Myslím si, že ale Pařížská ještě není na této úrovni. </w:t>
      </w:r>
    </w:p>
    <w:p w14:paraId="7079CACF" w14:textId="06DBF868" w:rsidR="00D41E89" w:rsidRPr="00D41E89" w:rsidRDefault="00D41E89" w:rsidP="00D41E89">
      <w:pPr>
        <w:pStyle w:val="Normlnweb"/>
        <w:spacing w:line="360" w:lineRule="auto"/>
        <w:jc w:val="both"/>
        <w:rPr>
          <w:color w:val="000000"/>
        </w:rPr>
      </w:pPr>
      <w:r w:rsidRPr="00D41E89">
        <w:rPr>
          <w:color w:val="000000"/>
        </w:rPr>
        <w:t xml:space="preserve">V: </w:t>
      </w:r>
      <w:r w:rsidR="00C777B8" w:rsidRPr="00D41E89">
        <w:rPr>
          <w:color w:val="000000"/>
        </w:rPr>
        <w:t>Potěší Vás malá pozornost od butiku? Kdy</w:t>
      </w:r>
      <w:r w:rsidRPr="00D41E89">
        <w:rPr>
          <w:color w:val="000000"/>
        </w:rPr>
        <w:t>ž dostanete dárek, nabídnou kávu</w:t>
      </w:r>
      <w:r w:rsidR="00C777B8" w:rsidRPr="00D41E89">
        <w:rPr>
          <w:color w:val="000000"/>
        </w:rPr>
        <w:t xml:space="preserve"> nebo šampaňské atd</w:t>
      </w:r>
      <w:r w:rsidRPr="00D41E89">
        <w:rPr>
          <w:color w:val="000000"/>
        </w:rPr>
        <w:t>.</w:t>
      </w:r>
      <w:r w:rsidR="00C777B8" w:rsidRPr="00D41E89">
        <w:rPr>
          <w:color w:val="000000"/>
        </w:rPr>
        <w:t>?</w:t>
      </w:r>
    </w:p>
    <w:p w14:paraId="48C8D844" w14:textId="70A8629C" w:rsidR="00C777B8" w:rsidRPr="00D41E89" w:rsidRDefault="00D41E89" w:rsidP="00D41E89">
      <w:pPr>
        <w:pStyle w:val="Normlnweb"/>
        <w:spacing w:line="360" w:lineRule="auto"/>
        <w:jc w:val="both"/>
        <w:rPr>
          <w:color w:val="000000"/>
        </w:rPr>
      </w:pPr>
      <w:r w:rsidRPr="00D41E89">
        <w:rPr>
          <w:color w:val="000000"/>
        </w:rPr>
        <w:t>P:</w:t>
      </w:r>
      <w:r w:rsidR="00C777B8" w:rsidRPr="00D41E89">
        <w:rPr>
          <w:color w:val="000000"/>
        </w:rPr>
        <w:t xml:space="preserve"> Když mi dají malou pozornost, tak bych tam nejraději utratila ještě jednou tolik. Určitě je to velmi milé a já si toho moc vážím. Prohloubí to ten vztah se zákazníkem. </w:t>
      </w:r>
    </w:p>
    <w:p w14:paraId="4A0256EB" w14:textId="0AEAB2BB" w:rsidR="00A77B0F" w:rsidRPr="00D41E89" w:rsidRDefault="00C777B8" w:rsidP="00D41E89">
      <w:pPr>
        <w:spacing w:line="360" w:lineRule="auto"/>
        <w:jc w:val="both"/>
        <w:rPr>
          <w:rFonts w:ascii="Times New Roman" w:hAnsi="Times New Roman" w:cs="Times New Roman"/>
        </w:rPr>
      </w:pPr>
      <w:r w:rsidRPr="00D41E89">
        <w:rPr>
          <w:rFonts w:ascii="Times New Roman" w:hAnsi="Times New Roman" w:cs="Times New Roman"/>
        </w:rPr>
        <w:t xml:space="preserve"> </w:t>
      </w:r>
    </w:p>
    <w:bookmarkEnd w:id="0"/>
    <w:sectPr w:rsidR="00A77B0F" w:rsidRPr="00D41E89"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873EED"/>
    <w:multiLevelType w:val="hybridMultilevel"/>
    <w:tmpl w:val="5E4886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62"/>
    <w:rsid w:val="00022951"/>
    <w:rsid w:val="000C57AA"/>
    <w:rsid w:val="000F0D1A"/>
    <w:rsid w:val="001C4689"/>
    <w:rsid w:val="002B5ACA"/>
    <w:rsid w:val="003B5A33"/>
    <w:rsid w:val="00447130"/>
    <w:rsid w:val="004E36C8"/>
    <w:rsid w:val="00621453"/>
    <w:rsid w:val="006B1B5F"/>
    <w:rsid w:val="006B3FF0"/>
    <w:rsid w:val="006C2056"/>
    <w:rsid w:val="006F350A"/>
    <w:rsid w:val="007000C0"/>
    <w:rsid w:val="00723E14"/>
    <w:rsid w:val="007418CB"/>
    <w:rsid w:val="007B14E5"/>
    <w:rsid w:val="008552D1"/>
    <w:rsid w:val="00884A46"/>
    <w:rsid w:val="00901E43"/>
    <w:rsid w:val="00911C74"/>
    <w:rsid w:val="00947357"/>
    <w:rsid w:val="0098139B"/>
    <w:rsid w:val="00A63F41"/>
    <w:rsid w:val="00AD1466"/>
    <w:rsid w:val="00C04228"/>
    <w:rsid w:val="00C640C2"/>
    <w:rsid w:val="00C777B8"/>
    <w:rsid w:val="00D25662"/>
    <w:rsid w:val="00D41E89"/>
    <w:rsid w:val="00DE5223"/>
    <w:rsid w:val="00E036E6"/>
    <w:rsid w:val="00E9389D"/>
    <w:rsid w:val="00EE57D0"/>
    <w:rsid w:val="00F2395F"/>
    <w:rsid w:val="00F73942"/>
    <w:rsid w:val="00FF0C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757059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D2566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D25662"/>
    <w:pPr>
      <w:spacing w:before="100" w:beforeAutospacing="1" w:after="100" w:afterAutospacing="1"/>
    </w:pPr>
    <w:rPr>
      <w:rFonts w:ascii="Times New Roman" w:hAnsi="Times New Roman" w:cs="Times New Roman"/>
      <w:lang w:eastAsia="cs-CZ"/>
    </w:rPr>
  </w:style>
  <w:style w:type="character" w:customStyle="1" w:styleId="apple-converted-space">
    <w:name w:val="apple-converted-space"/>
    <w:basedOn w:val="Standardnpsmoodstavce"/>
    <w:rsid w:val="00D25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1906</Words>
  <Characters>10677</Characters>
  <Application>Microsoft Macintosh Word</Application>
  <DocSecurity>0</DocSecurity>
  <Lines>194</Lines>
  <Paragraphs>97</Paragraphs>
  <ScaleCrop>false</ScaleCrop>
  <HeadingPairs>
    <vt:vector size="2" baseType="variant">
      <vt:variant>
        <vt:lpstr>Oslovení</vt:lpstr>
      </vt:variant>
      <vt:variant>
        <vt:i4>1</vt:i4>
      </vt:variant>
    </vt:vector>
  </HeadingPairs>
  <TitlesOfParts>
    <vt:vector size="1" baseType="lpstr">
      <vt:lpstr/>
    </vt:vector>
  </TitlesOfParts>
  <LinksUpToDate>false</LinksUpToDate>
  <CharactersWithSpaces>12486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2</cp:revision>
  <dcterms:created xsi:type="dcterms:W3CDTF">2022-04-21T22:09:00Z</dcterms:created>
  <dcterms:modified xsi:type="dcterms:W3CDTF">2022-04-21T22:09:00Z</dcterms:modified>
</cp:coreProperties>
</file>